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064E" w14:textId="014DEFE0" w:rsidR="00350E56" w:rsidRDefault="001D2318" w:rsidP="00350E56">
      <w:pPr>
        <w:jc w:val="right"/>
      </w:pPr>
      <w:r>
        <w:t xml:space="preserve"> </w:t>
      </w:r>
      <w:r w:rsidR="002B383D">
        <w:t>August 10, 2021</w:t>
      </w:r>
    </w:p>
    <w:p w14:paraId="0062CE35" w14:textId="77777777" w:rsidR="009E4698" w:rsidRDefault="009E4698" w:rsidP="00350E56">
      <w:pPr>
        <w:jc w:val="right"/>
      </w:pPr>
    </w:p>
    <w:p w14:paraId="74C0FD0F" w14:textId="750B07A1" w:rsidR="00350E56" w:rsidRDefault="00A66782" w:rsidP="00350E56">
      <w:pPr>
        <w:pStyle w:val="Heading1"/>
        <w:rPr>
          <w:sz w:val="28"/>
        </w:rPr>
      </w:pPr>
      <w:r>
        <w:rPr>
          <w:sz w:val="28"/>
        </w:rPr>
        <w:t xml:space="preserve">Substitute Bus Drivers </w:t>
      </w:r>
    </w:p>
    <w:p w14:paraId="2AB9267B" w14:textId="77777777" w:rsidR="00350E56" w:rsidRDefault="00350E56" w:rsidP="00350E56"/>
    <w:p w14:paraId="1C06043E" w14:textId="67B3512F" w:rsidR="00350E56" w:rsidRDefault="00350E56" w:rsidP="00350E56">
      <w:pPr>
        <w:jc w:val="center"/>
        <w:rPr>
          <w:b/>
          <w:i/>
        </w:rPr>
      </w:pPr>
      <w:r>
        <w:rPr>
          <w:b/>
          <w:i/>
        </w:rPr>
        <w:t>The Paisley School District is looking for</w:t>
      </w:r>
      <w:r w:rsidR="00B16F2D">
        <w:rPr>
          <w:b/>
          <w:i/>
        </w:rPr>
        <w:t xml:space="preserve"> </w:t>
      </w:r>
      <w:r>
        <w:rPr>
          <w:b/>
          <w:i/>
        </w:rPr>
        <w:t>qualified individual</w:t>
      </w:r>
      <w:r w:rsidR="00B16F2D">
        <w:rPr>
          <w:b/>
          <w:i/>
        </w:rPr>
        <w:t>s</w:t>
      </w:r>
      <w:r>
        <w:rPr>
          <w:b/>
          <w:i/>
        </w:rPr>
        <w:t xml:space="preserve"> to </w:t>
      </w:r>
      <w:r w:rsidR="00A66782">
        <w:rPr>
          <w:b/>
          <w:i/>
        </w:rPr>
        <w:t>work as substitute bus drivers.  Qualified individuals will have the opportunity to receive training</w:t>
      </w:r>
      <w:r w:rsidR="00B16F2D">
        <w:rPr>
          <w:b/>
          <w:i/>
        </w:rPr>
        <w:t xml:space="preserve"> to obtain a Type B Commercials Drivers License</w:t>
      </w:r>
      <w:r w:rsidR="00A66782">
        <w:rPr>
          <w:b/>
          <w:i/>
        </w:rPr>
        <w:t xml:space="preserve"> at the cost of the District.  </w:t>
      </w:r>
    </w:p>
    <w:p w14:paraId="2DDD83E9" w14:textId="77777777" w:rsidR="00350E56" w:rsidRDefault="002E190F" w:rsidP="00350E56">
      <w:pPr>
        <w:jc w:val="center"/>
        <w:rPr>
          <w:b/>
          <w:bCs/>
        </w:rPr>
      </w:pPr>
      <w:r>
        <w:rPr>
          <w:b/>
          <w:i/>
        </w:rPr>
        <w:t xml:space="preserve"> </w:t>
      </w:r>
    </w:p>
    <w:p w14:paraId="261A3CC4" w14:textId="7C61BAE0" w:rsidR="00350E56" w:rsidRDefault="00350E56" w:rsidP="00350E56">
      <w:pPr>
        <w:ind w:left="2880" w:hanging="2880"/>
        <w:jc w:val="both"/>
      </w:pPr>
      <w:r>
        <w:t>POSITION:</w:t>
      </w:r>
      <w:r>
        <w:tab/>
      </w:r>
      <w:r w:rsidR="00A66782">
        <w:t>Substitute Bus Drivers</w:t>
      </w:r>
      <w:r w:rsidR="001864D8">
        <w:t xml:space="preserve"> </w:t>
      </w:r>
    </w:p>
    <w:p w14:paraId="5799EABE" w14:textId="77777777" w:rsidR="00350E56" w:rsidRDefault="00350E56" w:rsidP="00350E56">
      <w:pPr>
        <w:jc w:val="both"/>
      </w:pPr>
    </w:p>
    <w:p w14:paraId="46CF5610" w14:textId="3D07DBA4" w:rsidR="00350E56" w:rsidRDefault="00350E56" w:rsidP="002B4D68">
      <w:pPr>
        <w:jc w:val="both"/>
      </w:pPr>
      <w:r>
        <w:t>Person</w:t>
      </w:r>
      <w:r w:rsidR="00A66782">
        <w:t>s</w:t>
      </w:r>
      <w:r>
        <w:t xml:space="preserve"> hired will perform </w:t>
      </w:r>
      <w:r w:rsidR="001D2318">
        <w:t>bus driving duties</w:t>
      </w:r>
      <w:r>
        <w:t xml:space="preserve"> </w:t>
      </w:r>
      <w:r w:rsidR="00A66782">
        <w:t>to work as substitute bus drivers on regular routes and on athletic and activity trips.</w:t>
      </w:r>
      <w:r w:rsidR="00B16F2D">
        <w:t xml:space="preserve"> </w:t>
      </w:r>
    </w:p>
    <w:p w14:paraId="1B2571E4" w14:textId="77777777" w:rsidR="002B4D68" w:rsidRDefault="002B4D68" w:rsidP="002B4D68">
      <w:pPr>
        <w:jc w:val="both"/>
      </w:pPr>
    </w:p>
    <w:p w14:paraId="068EF5A6" w14:textId="0DD401CC" w:rsidR="00350E56" w:rsidRDefault="00350E56" w:rsidP="001D2318">
      <w:pPr>
        <w:ind w:left="2880" w:hanging="2880"/>
        <w:jc w:val="both"/>
      </w:pPr>
      <w:r>
        <w:t>PAY RATE:</w:t>
      </w:r>
      <w:r>
        <w:tab/>
      </w:r>
      <w:r w:rsidR="00A66782">
        <w:t>2021/2022 Pay Rate is $16.82 per hour</w:t>
      </w:r>
      <w:r>
        <w:t>.</w:t>
      </w:r>
      <w:r w:rsidR="00B16F2D">
        <w:t xml:space="preserve">  There are no fringe benefits attached to this position.</w:t>
      </w:r>
    </w:p>
    <w:p w14:paraId="2756AF93" w14:textId="77777777" w:rsidR="00AF7F34" w:rsidRDefault="00AF7F34" w:rsidP="001D2318">
      <w:pPr>
        <w:ind w:left="2880" w:hanging="2880"/>
        <w:jc w:val="both"/>
      </w:pPr>
    </w:p>
    <w:p w14:paraId="06EAF808" w14:textId="77777777" w:rsidR="00350E56" w:rsidRDefault="00350E56" w:rsidP="00350E5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</w:pPr>
      <w:r>
        <w:t>QUALIFICATIONS:</w:t>
      </w:r>
      <w:r>
        <w:tab/>
        <w:t xml:space="preserve"> </w:t>
      </w:r>
      <w:r>
        <w:tab/>
      </w:r>
      <w:r>
        <w:tab/>
      </w:r>
      <w:r w:rsidR="002E190F">
        <w:t>Must Possess</w:t>
      </w:r>
      <w:r>
        <w:t>:</w:t>
      </w:r>
    </w:p>
    <w:p w14:paraId="7F3A001A" w14:textId="2D5A98CF" w:rsidR="00350E56" w:rsidRDefault="002E190F" w:rsidP="00FD54C7">
      <w:pPr>
        <w:pStyle w:val="Level1"/>
        <w:numPr>
          <w:ilvl w:val="0"/>
          <w:numId w:val="1"/>
        </w:numPr>
        <w:tabs>
          <w:tab w:val="left" w:pos="9360"/>
          <w:tab w:val="left" w:pos="10080"/>
        </w:tabs>
        <w:ind w:left="3240"/>
      </w:pPr>
      <w:r>
        <w:t xml:space="preserve">High School </w:t>
      </w:r>
      <w:r w:rsidR="003D7B9F">
        <w:t>Diploma</w:t>
      </w:r>
      <w:r>
        <w:t xml:space="preserve"> or </w:t>
      </w:r>
      <w:r w:rsidR="003D7B9F">
        <w:t>equivalency</w:t>
      </w:r>
      <w:r w:rsidR="002B383D">
        <w:t>;</w:t>
      </w:r>
    </w:p>
    <w:p w14:paraId="59CE94D8" w14:textId="02C5955F" w:rsidR="002B383D" w:rsidRDefault="002B383D" w:rsidP="00FD54C7">
      <w:pPr>
        <w:pStyle w:val="Level1"/>
        <w:numPr>
          <w:ilvl w:val="0"/>
          <w:numId w:val="1"/>
        </w:numPr>
        <w:tabs>
          <w:tab w:val="left" w:pos="9360"/>
          <w:tab w:val="left" w:pos="10080"/>
        </w:tabs>
        <w:ind w:left="3240"/>
      </w:pPr>
      <w:r>
        <w:t>A clear driving record;</w:t>
      </w:r>
    </w:p>
    <w:p w14:paraId="74783FDB" w14:textId="50D96DBD" w:rsidR="002B383D" w:rsidRDefault="002B383D" w:rsidP="00FD54C7">
      <w:pPr>
        <w:pStyle w:val="Level1"/>
        <w:numPr>
          <w:ilvl w:val="0"/>
          <w:numId w:val="1"/>
        </w:numPr>
        <w:tabs>
          <w:tab w:val="left" w:pos="9360"/>
          <w:tab w:val="left" w:pos="10080"/>
        </w:tabs>
        <w:ind w:left="3240"/>
      </w:pPr>
      <w:r>
        <w:t xml:space="preserve">The ability to pass an Oregon Fingerprint-Based Criminal Record Check and a DOT pre-employment </w:t>
      </w:r>
      <w:r w:rsidR="003B039A">
        <w:t>drug and alcohol</w:t>
      </w:r>
      <w:r>
        <w:t xml:space="preserve"> test;</w:t>
      </w:r>
    </w:p>
    <w:p w14:paraId="40928342" w14:textId="29565A6D" w:rsidR="00A66782" w:rsidRDefault="009A6AE8" w:rsidP="002B383D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3240" w:hanging="360"/>
      </w:pPr>
      <w:r>
        <w:t>4</w:t>
      </w:r>
      <w:r w:rsidR="002B383D">
        <w:t>.</w:t>
      </w:r>
      <w:r w:rsidR="002B383D">
        <w:tab/>
      </w:r>
      <w:r w:rsidR="00BA3EC6">
        <w:t xml:space="preserve">A </w:t>
      </w:r>
      <w:r w:rsidR="002E190F">
        <w:t xml:space="preserve">Current Oregon Type B Commercial Driver License with </w:t>
      </w:r>
      <w:r w:rsidR="003B039A">
        <w:t xml:space="preserve">a </w:t>
      </w:r>
      <w:r w:rsidR="002E190F">
        <w:t>clear safety record</w:t>
      </w:r>
      <w:r w:rsidR="00A66782">
        <w:t xml:space="preserve"> </w:t>
      </w:r>
      <w:r w:rsidR="002B383D" w:rsidRPr="002B383D">
        <w:rPr>
          <w:u w:val="single"/>
        </w:rPr>
        <w:t>OR</w:t>
      </w:r>
      <w:r w:rsidR="00A66782">
        <w:t>:</w:t>
      </w:r>
    </w:p>
    <w:p w14:paraId="0A6A0FE4" w14:textId="3377F07B" w:rsidR="00BA3EC6" w:rsidRDefault="00A66782" w:rsidP="009A6AE8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3240"/>
      </w:pPr>
      <w:r w:rsidRPr="00BA3EC6">
        <w:rPr>
          <w:b/>
          <w:bCs/>
        </w:rPr>
        <w:t xml:space="preserve">* </w:t>
      </w:r>
      <w:r w:rsidR="00BA3EC6" w:rsidRPr="00BA3EC6">
        <w:rPr>
          <w:b/>
          <w:bCs/>
        </w:rPr>
        <w:t>T</w:t>
      </w:r>
      <w:r w:rsidRPr="00BA3EC6">
        <w:rPr>
          <w:b/>
          <w:bCs/>
        </w:rPr>
        <w:t xml:space="preserve">he willingness </w:t>
      </w:r>
      <w:r w:rsidR="002B383D" w:rsidRPr="00BA3EC6">
        <w:rPr>
          <w:b/>
          <w:bCs/>
        </w:rPr>
        <w:t xml:space="preserve">and ability to commit to </w:t>
      </w:r>
      <w:r w:rsidR="00BA3EC6">
        <w:rPr>
          <w:b/>
          <w:bCs/>
        </w:rPr>
        <w:t xml:space="preserve">approximately </w:t>
      </w:r>
      <w:r w:rsidR="002B383D" w:rsidRPr="00BA3EC6">
        <w:rPr>
          <w:b/>
          <w:bCs/>
        </w:rPr>
        <w:t>twenty hours of training</w:t>
      </w:r>
      <w:r w:rsidR="003B039A">
        <w:rPr>
          <w:b/>
          <w:bCs/>
        </w:rPr>
        <w:t xml:space="preserve"> to become a licensed bus driver</w:t>
      </w:r>
      <w:r w:rsidR="002B383D" w:rsidRPr="00BA3EC6">
        <w:rPr>
          <w:b/>
          <w:bCs/>
        </w:rPr>
        <w:t xml:space="preserve">. Individuals will be paid for their training hours. </w:t>
      </w:r>
      <w:r w:rsidR="003B039A">
        <w:rPr>
          <w:b/>
          <w:bCs/>
        </w:rPr>
        <w:t>All costs associated with</w:t>
      </w:r>
      <w:r w:rsidR="002B383D" w:rsidRPr="00BA3EC6">
        <w:rPr>
          <w:b/>
          <w:bCs/>
        </w:rPr>
        <w:t xml:space="preserve"> training </w:t>
      </w:r>
      <w:r w:rsidR="003B039A">
        <w:rPr>
          <w:b/>
          <w:bCs/>
        </w:rPr>
        <w:t>will be</w:t>
      </w:r>
      <w:r w:rsidR="002B383D" w:rsidRPr="00BA3EC6">
        <w:rPr>
          <w:b/>
          <w:bCs/>
        </w:rPr>
        <w:t xml:space="preserve"> paid for by the District</w:t>
      </w:r>
      <w:r w:rsidR="00B16F2D" w:rsidRPr="00BA3EC6">
        <w:rPr>
          <w:b/>
          <w:bCs/>
        </w:rPr>
        <w:t>;</w:t>
      </w:r>
      <w:r w:rsidR="00BA3EC6">
        <w:tab/>
      </w:r>
    </w:p>
    <w:p w14:paraId="10E0EAF2" w14:textId="4FC91F71" w:rsidR="002E190F" w:rsidRDefault="00B16F2D" w:rsidP="00BA3EC6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>
        <w:t xml:space="preserve">The </w:t>
      </w:r>
      <w:r w:rsidR="003D7B9F">
        <w:t>ability</w:t>
      </w:r>
      <w:r>
        <w:t xml:space="preserve"> to e</w:t>
      </w:r>
      <w:r w:rsidR="002E190F">
        <w:t>ffectively follow directions of supervis</w:t>
      </w:r>
      <w:r w:rsidR="003B039A">
        <w:t>ory</w:t>
      </w:r>
      <w:r w:rsidR="002E190F">
        <w:t xml:space="preserve"> staff</w:t>
      </w:r>
      <w:r>
        <w:t xml:space="preserve"> and to maintain a positive attitude</w:t>
      </w:r>
      <w:r w:rsidR="001D2318">
        <w:t>.</w:t>
      </w:r>
    </w:p>
    <w:p w14:paraId="1FA1ED1B" w14:textId="77777777" w:rsidR="00A10D60" w:rsidRDefault="00A10D60" w:rsidP="00A10D60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3240"/>
      </w:pPr>
    </w:p>
    <w:p w14:paraId="2211D836" w14:textId="02FE3F0D" w:rsidR="00FD54C7" w:rsidRDefault="00FD54C7" w:rsidP="00FD54C7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2880" w:hanging="2880"/>
      </w:pPr>
      <w:r w:rsidRPr="00FD54C7">
        <w:rPr>
          <w:bCs/>
        </w:rPr>
        <w:t>EXPERIENCE</w:t>
      </w:r>
      <w:r w:rsidRPr="00FD54C7">
        <w:rPr>
          <w:b/>
          <w:bCs/>
        </w:rPr>
        <w:t>:</w:t>
      </w:r>
      <w:r>
        <w:t xml:space="preserve"> </w:t>
      </w:r>
      <w:r>
        <w:tab/>
      </w:r>
      <w:r w:rsidR="002E190F">
        <w:t>Experience with transporting students in Type 10 and 20 transportation vehicles is</w:t>
      </w:r>
      <w:r>
        <w:t xml:space="preserve"> desirable</w:t>
      </w:r>
      <w:r w:rsidR="00B16F2D">
        <w:t xml:space="preserve"> but </w:t>
      </w:r>
      <w:r w:rsidR="003B039A">
        <w:t>not</w:t>
      </w:r>
      <w:r w:rsidR="00B16F2D">
        <w:t xml:space="preserve"> necessary</w:t>
      </w:r>
      <w:r w:rsidR="003B039A">
        <w:t xml:space="preserve"> to</w:t>
      </w:r>
      <w:r w:rsidR="00B16F2D">
        <w:t xml:space="preserve"> </w:t>
      </w:r>
      <w:r w:rsidR="003B039A">
        <w:t>being hired.</w:t>
      </w:r>
    </w:p>
    <w:p w14:paraId="21A05A53" w14:textId="77777777" w:rsidR="00FD54C7" w:rsidRDefault="00FD54C7" w:rsidP="00A10D60">
      <w:pPr>
        <w:pStyle w:val="ListParagraph"/>
        <w:tabs>
          <w:tab w:val="left" w:pos="0"/>
          <w:tab w:val="left" w:pos="720"/>
          <w:tab w:val="left" w:pos="9360"/>
          <w:tab w:val="left" w:pos="10080"/>
        </w:tabs>
      </w:pPr>
    </w:p>
    <w:p w14:paraId="1FB5D94D" w14:textId="77777777" w:rsidR="00FD54C7" w:rsidRDefault="00A10D60" w:rsidP="00A10D60">
      <w:pPr>
        <w:pStyle w:val="ListParagraph"/>
        <w:ind w:left="2880" w:hanging="2880"/>
      </w:pPr>
      <w:r w:rsidRPr="00A10D60">
        <w:rPr>
          <w:bCs/>
        </w:rPr>
        <w:t>EDUCATION:</w:t>
      </w:r>
      <w:r w:rsidR="00FD54C7">
        <w:t xml:space="preserve"> </w:t>
      </w:r>
      <w:r>
        <w:tab/>
      </w:r>
      <w:r w:rsidR="00FD54C7">
        <w:t>High school diploma or equivalency.</w:t>
      </w:r>
    </w:p>
    <w:p w14:paraId="1E5E2CD3" w14:textId="77777777" w:rsidR="00FD54C7" w:rsidRPr="00FD54C7" w:rsidRDefault="00FD54C7" w:rsidP="00A10D60">
      <w:pPr>
        <w:pStyle w:val="ListParagraph"/>
        <w:tabs>
          <w:tab w:val="left" w:pos="0"/>
          <w:tab w:val="left" w:pos="720"/>
          <w:tab w:val="left" w:pos="9360"/>
          <w:tab w:val="left" w:pos="10080"/>
        </w:tabs>
        <w:rPr>
          <w:b/>
          <w:bCs/>
        </w:rPr>
      </w:pPr>
    </w:p>
    <w:p w14:paraId="1DEA69EE" w14:textId="77777777" w:rsidR="00A10D60" w:rsidRDefault="00A10D60" w:rsidP="00A10D60">
      <w:pPr>
        <w:pStyle w:val="ListParagraph"/>
        <w:ind w:left="0"/>
      </w:pPr>
      <w:r w:rsidRPr="00A10D60">
        <w:rPr>
          <w:bCs/>
        </w:rPr>
        <w:t>PHYSICAL REQUIREMENTS:</w:t>
      </w:r>
      <w:r w:rsidR="00FD54C7">
        <w:t xml:space="preserve"> </w:t>
      </w:r>
    </w:p>
    <w:p w14:paraId="44EE89AE" w14:textId="77777777" w:rsidR="00A10D60" w:rsidRDefault="00A10D60" w:rsidP="00A10D60">
      <w:pPr>
        <w:pStyle w:val="ListParagraph"/>
        <w:ind w:left="0"/>
      </w:pPr>
    </w:p>
    <w:p w14:paraId="0E24B739" w14:textId="652F9F18" w:rsidR="00FD54C7" w:rsidRDefault="001D2318" w:rsidP="00A10D60">
      <w:pPr>
        <w:pStyle w:val="ListParagraph"/>
        <w:ind w:left="2880"/>
      </w:pPr>
      <w:r>
        <w:t>M</w:t>
      </w:r>
      <w:r w:rsidR="00FD54C7">
        <w:t xml:space="preserve">ay require </w:t>
      </w:r>
      <w:r>
        <w:t>driving in stressful situations due to adverse weather conditions.</w:t>
      </w:r>
      <w:r w:rsidR="009A6AE8">
        <w:t xml:space="preserve">  Drivers are required to pass </w:t>
      </w:r>
      <w:r w:rsidR="003B039A">
        <w:t xml:space="preserve">the periodically </w:t>
      </w:r>
      <w:r w:rsidR="009A6AE8">
        <w:t xml:space="preserve">required Oregon </w:t>
      </w:r>
      <w:r w:rsidR="003B039A">
        <w:t>c</w:t>
      </w:r>
      <w:r w:rsidR="009A6AE8">
        <w:t xml:space="preserve">ommercial </w:t>
      </w:r>
      <w:r w:rsidR="003B039A">
        <w:t>d</w:t>
      </w:r>
      <w:r w:rsidR="009A6AE8">
        <w:t xml:space="preserve">river’s </w:t>
      </w:r>
      <w:r w:rsidR="003B039A">
        <w:t>l</w:t>
      </w:r>
      <w:r w:rsidR="009A6AE8">
        <w:t>icense physicals.</w:t>
      </w:r>
    </w:p>
    <w:p w14:paraId="3195C579" w14:textId="77777777" w:rsidR="00350E56" w:rsidRDefault="00350E56" w:rsidP="00350E56">
      <w:pPr>
        <w:ind w:left="2880" w:hanging="2880"/>
        <w:jc w:val="both"/>
      </w:pPr>
    </w:p>
    <w:p w14:paraId="3966F2C6" w14:textId="1ADEB3E5" w:rsidR="005804A2" w:rsidRDefault="00BA3EC6" w:rsidP="00BA3EC6">
      <w:pPr>
        <w:ind w:left="2880" w:hanging="2880"/>
        <w:jc w:val="both"/>
      </w:pPr>
      <w:r>
        <w:t>APPLY TO:</w:t>
      </w:r>
      <w:r>
        <w:tab/>
      </w:r>
      <w:r w:rsidR="005804A2">
        <w:t>Paisley School District</w:t>
      </w:r>
    </w:p>
    <w:p w14:paraId="3D7C5F96" w14:textId="77777777" w:rsidR="005804A2" w:rsidRDefault="005804A2" w:rsidP="005804A2">
      <w:pPr>
        <w:ind w:left="2880"/>
        <w:jc w:val="both"/>
      </w:pPr>
      <w:r>
        <w:t>P.O. Box 97</w:t>
      </w:r>
    </w:p>
    <w:p w14:paraId="676BC62C" w14:textId="77777777" w:rsidR="00350E56" w:rsidRDefault="005804A2" w:rsidP="005804A2">
      <w:pPr>
        <w:ind w:left="2880"/>
        <w:jc w:val="both"/>
      </w:pPr>
      <w:r>
        <w:t>260 Green Stree</w:t>
      </w:r>
      <w:r w:rsidR="002E190F">
        <w:t xml:space="preserve">t </w:t>
      </w:r>
    </w:p>
    <w:p w14:paraId="2C9E672B" w14:textId="77777777" w:rsidR="005804A2" w:rsidRDefault="005804A2" w:rsidP="005804A2">
      <w:pPr>
        <w:ind w:left="2880"/>
        <w:jc w:val="both"/>
      </w:pPr>
      <w:r>
        <w:t>Paisley, OR  97636</w:t>
      </w:r>
    </w:p>
    <w:p w14:paraId="53E8A6A6" w14:textId="2C4A699E" w:rsidR="00FD54C7" w:rsidRDefault="00BA3EC6" w:rsidP="00350E56">
      <w:pPr>
        <w:ind w:left="2160" w:hanging="2160"/>
        <w:jc w:val="both"/>
      </w:pPr>
      <w:r>
        <w:lastRenderedPageBreak/>
        <w:t>INQUIRE TO</w:t>
      </w:r>
      <w:r w:rsidR="00350E56">
        <w:t>:</w:t>
      </w:r>
      <w:r w:rsidR="00350E56">
        <w:tab/>
      </w:r>
      <w:r w:rsidR="00350E56">
        <w:tab/>
      </w:r>
      <w:r w:rsidR="00B16F2D">
        <w:t>Paul Hauder</w:t>
      </w:r>
      <w:r w:rsidR="005804A2">
        <w:t>, Superintendent</w:t>
      </w:r>
    </w:p>
    <w:p w14:paraId="1F4E19D4" w14:textId="77777777" w:rsidR="00350E56" w:rsidRDefault="00FD54C7" w:rsidP="00350E56">
      <w:pPr>
        <w:ind w:left="2160" w:hanging="2160"/>
        <w:jc w:val="both"/>
      </w:pPr>
      <w:r>
        <w:tab/>
      </w:r>
      <w:r>
        <w:tab/>
      </w:r>
      <w:r w:rsidR="00350E56">
        <w:t xml:space="preserve">Paisley School District </w:t>
      </w:r>
    </w:p>
    <w:p w14:paraId="1241A698" w14:textId="77777777" w:rsidR="00350E56" w:rsidRDefault="00350E56" w:rsidP="00350E56">
      <w:pPr>
        <w:ind w:left="2160" w:hanging="2160"/>
        <w:jc w:val="both"/>
      </w:pPr>
      <w:r>
        <w:tab/>
      </w:r>
      <w:r>
        <w:tab/>
        <w:t xml:space="preserve">P. O. Box </w:t>
      </w:r>
      <w:r w:rsidR="005804A2">
        <w:t>97</w:t>
      </w:r>
    </w:p>
    <w:p w14:paraId="7BA0E11E" w14:textId="77777777" w:rsidR="00350E56" w:rsidRDefault="00350E56" w:rsidP="00FD54C7">
      <w:pPr>
        <w:ind w:left="2160" w:hanging="2160"/>
        <w:jc w:val="both"/>
      </w:pPr>
      <w:r>
        <w:tab/>
      </w:r>
      <w:r>
        <w:tab/>
      </w:r>
      <w:r w:rsidR="005804A2">
        <w:t>Paisley, OR  97636</w:t>
      </w:r>
    </w:p>
    <w:p w14:paraId="65E93C2C" w14:textId="77777777" w:rsidR="00350E56" w:rsidRDefault="00350E56" w:rsidP="00350E56">
      <w:pPr>
        <w:ind w:left="2160" w:hanging="2160"/>
        <w:jc w:val="both"/>
      </w:pPr>
    </w:p>
    <w:p w14:paraId="3FB662FD" w14:textId="302D77D6" w:rsidR="00350E56" w:rsidRDefault="00350E56" w:rsidP="00BA3EC6">
      <w:pPr>
        <w:ind w:left="2880"/>
        <w:jc w:val="both"/>
      </w:pPr>
      <w:r>
        <w:t>A job description is available upon request.</w:t>
      </w:r>
      <w:r w:rsidR="00BA3EC6">
        <w:t xml:space="preserve"> </w:t>
      </w:r>
      <w:r>
        <w:t xml:space="preserve">If you have questions, please </w:t>
      </w:r>
      <w:r w:rsidR="00FD54C7">
        <w:t xml:space="preserve">contact </w:t>
      </w:r>
      <w:r w:rsidR="00B16F2D">
        <w:t>Paul Hauder</w:t>
      </w:r>
      <w:r w:rsidR="00FD54C7">
        <w:t xml:space="preserve"> at </w:t>
      </w:r>
      <w:r w:rsidR="005804A2">
        <w:t>541-943-3111</w:t>
      </w:r>
      <w:r w:rsidR="00BA3EC6">
        <w:t xml:space="preserve"> or by email to p.hauder@paisleyschooldistrict.com</w:t>
      </w:r>
    </w:p>
    <w:p w14:paraId="5300592D" w14:textId="77777777" w:rsidR="00350E56" w:rsidRDefault="00350E56" w:rsidP="00350E56">
      <w:pPr>
        <w:ind w:left="2160" w:hanging="2160"/>
        <w:jc w:val="both"/>
      </w:pPr>
      <w:r>
        <w:tab/>
        <w:t xml:space="preserve"> </w:t>
      </w:r>
    </w:p>
    <w:p w14:paraId="4F6A084F" w14:textId="205633CD" w:rsidR="00350E56" w:rsidRDefault="00350E56" w:rsidP="00350E56">
      <w:pPr>
        <w:ind w:left="2880" w:hanging="2880"/>
        <w:jc w:val="both"/>
      </w:pPr>
      <w:r>
        <w:t>CLOSING DATE:</w:t>
      </w:r>
      <w:r>
        <w:tab/>
        <w:t>Position will remain open until filled</w:t>
      </w:r>
      <w:r w:rsidR="00B16F2D">
        <w:t>.</w:t>
      </w:r>
    </w:p>
    <w:p w14:paraId="31CDAD4B" w14:textId="77777777" w:rsidR="00350E56" w:rsidRDefault="00350E56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A7DF3FB" w14:textId="77777777" w:rsidR="00350E56" w:rsidRDefault="00350E56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D05C6F1" w14:textId="77777777" w:rsidR="00350E56" w:rsidRDefault="00350E56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1ADCE77" w14:textId="77777777" w:rsidR="00350E56" w:rsidRDefault="00350E56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73D66692" w14:textId="77777777" w:rsidR="008177DF" w:rsidRDefault="00FD54C7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 </w:t>
      </w:r>
    </w:p>
    <w:p w14:paraId="0329E9DA" w14:textId="77777777" w:rsidR="008177DF" w:rsidRDefault="008177DF" w:rsidP="008177D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</w:pPr>
    </w:p>
    <w:p w14:paraId="79FCF894" w14:textId="77777777" w:rsidR="00096C8B" w:rsidRDefault="00096C8B"/>
    <w:sectPr w:rsidR="00096C8B" w:rsidSect="003B039A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D855" w14:textId="77777777" w:rsidR="00BD3E1E" w:rsidRDefault="00BD3E1E" w:rsidP="00A10D60">
      <w:r>
        <w:separator/>
      </w:r>
    </w:p>
  </w:endnote>
  <w:endnote w:type="continuationSeparator" w:id="0">
    <w:p w14:paraId="7794D7BD" w14:textId="77777777" w:rsidR="00BD3E1E" w:rsidRDefault="00BD3E1E" w:rsidP="00A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5A4" w14:textId="6E66D686" w:rsidR="009E4698" w:rsidRDefault="009E4698">
    <w:pPr>
      <w:pStyle w:val="Footer"/>
    </w:pPr>
    <w:r>
      <w:t xml:space="preserve">Page </w:t>
    </w:r>
    <w:sdt>
      <w:sdtPr>
        <w:id w:val="27794001"/>
        <w:docPartObj>
          <w:docPartGallery w:val="Page Numbers (Bottom of Page)"/>
          <w:docPartUnique/>
        </w:docPartObj>
      </w:sdtPr>
      <w:sdtEndPr/>
      <w:sdtContent>
        <w:r w:rsidR="00E06786">
          <w:fldChar w:fldCharType="begin"/>
        </w:r>
        <w:r w:rsidR="00E06786">
          <w:instrText xml:space="preserve"> PAGE   \* MERGEFORMAT </w:instrText>
        </w:r>
        <w:r w:rsidR="00E06786">
          <w:fldChar w:fldCharType="separate"/>
        </w:r>
        <w:r w:rsidR="00125D37">
          <w:rPr>
            <w:noProof/>
          </w:rPr>
          <w:t>1</w:t>
        </w:r>
        <w:r w:rsidR="00E06786">
          <w:rPr>
            <w:noProof/>
          </w:rPr>
          <w:fldChar w:fldCharType="end"/>
        </w:r>
        <w:r>
          <w:t xml:space="preserve"> – </w:t>
        </w:r>
        <w:r w:rsidR="00B16F2D">
          <w:t>Substitute Bus Driver Positions</w:t>
        </w:r>
      </w:sdtContent>
    </w:sdt>
  </w:p>
  <w:p w14:paraId="11712C06" w14:textId="77777777" w:rsidR="00A10D60" w:rsidRDefault="00A10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D601" w14:textId="77777777" w:rsidR="00BD3E1E" w:rsidRDefault="00BD3E1E" w:rsidP="00A10D60">
      <w:r>
        <w:separator/>
      </w:r>
    </w:p>
  </w:footnote>
  <w:footnote w:type="continuationSeparator" w:id="0">
    <w:p w14:paraId="51FA4A82" w14:textId="77777777" w:rsidR="00BD3E1E" w:rsidRDefault="00BD3E1E" w:rsidP="00A1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D7BF9"/>
    <w:multiLevelType w:val="hybridMultilevel"/>
    <w:tmpl w:val="46023984"/>
    <w:lvl w:ilvl="0" w:tplc="82462EAE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M7KkAtgFQRW6ooeuwQBKlLi3hq4h8zkK9tBgFnjHv0BOfSNXUV5One6tk+K3YcDszvjAMAeCIgUnhLgg4A4Zw==" w:salt="EUqn1vzLQs7PQ4Ej3oF3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DF"/>
    <w:rsid w:val="00082222"/>
    <w:rsid w:val="00096C8B"/>
    <w:rsid w:val="00125D37"/>
    <w:rsid w:val="00136559"/>
    <w:rsid w:val="001864D8"/>
    <w:rsid w:val="001B0DAC"/>
    <w:rsid w:val="001D2318"/>
    <w:rsid w:val="00291121"/>
    <w:rsid w:val="002B383D"/>
    <w:rsid w:val="002B4D68"/>
    <w:rsid w:val="002E190F"/>
    <w:rsid w:val="00330CF1"/>
    <w:rsid w:val="00350E56"/>
    <w:rsid w:val="003645E2"/>
    <w:rsid w:val="003B039A"/>
    <w:rsid w:val="003D1180"/>
    <w:rsid w:val="003D7B9F"/>
    <w:rsid w:val="00433309"/>
    <w:rsid w:val="0047428A"/>
    <w:rsid w:val="00481A50"/>
    <w:rsid w:val="00497252"/>
    <w:rsid w:val="005804A2"/>
    <w:rsid w:val="005C0225"/>
    <w:rsid w:val="00603DCF"/>
    <w:rsid w:val="0069188C"/>
    <w:rsid w:val="007169F7"/>
    <w:rsid w:val="008177DF"/>
    <w:rsid w:val="008570AA"/>
    <w:rsid w:val="009A6AE8"/>
    <w:rsid w:val="009E4698"/>
    <w:rsid w:val="00A10D60"/>
    <w:rsid w:val="00A63262"/>
    <w:rsid w:val="00A66782"/>
    <w:rsid w:val="00AF7F34"/>
    <w:rsid w:val="00B13608"/>
    <w:rsid w:val="00B16F2D"/>
    <w:rsid w:val="00BA3EC6"/>
    <w:rsid w:val="00BC1392"/>
    <w:rsid w:val="00BD3E1E"/>
    <w:rsid w:val="00CD0744"/>
    <w:rsid w:val="00CD534A"/>
    <w:rsid w:val="00E06786"/>
    <w:rsid w:val="00E2549E"/>
    <w:rsid w:val="00E50F29"/>
    <w:rsid w:val="00E75BD9"/>
    <w:rsid w:val="00ED60BE"/>
    <w:rsid w:val="00FA6333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553F"/>
  <w15:docId w15:val="{387DA2DC-7411-4559-BE6A-8F520B8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DF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qFormat/>
    <w:rsid w:val="00350E5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608"/>
  </w:style>
  <w:style w:type="paragraph" w:customStyle="1" w:styleId="Level1">
    <w:name w:val="Level 1"/>
    <w:basedOn w:val="Normal"/>
    <w:uiPriority w:val="99"/>
    <w:rsid w:val="008177DF"/>
    <w:pPr>
      <w:numPr>
        <w:numId w:val="2"/>
      </w:numPr>
      <w:ind w:left="360" w:hanging="360"/>
      <w:outlineLvl w:val="0"/>
    </w:pPr>
  </w:style>
  <w:style w:type="character" w:customStyle="1" w:styleId="Heading1Char">
    <w:name w:val="Heading 1 Char"/>
    <w:basedOn w:val="DefaultParagraphFont"/>
    <w:link w:val="Heading1"/>
    <w:rsid w:val="00350E56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D5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6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10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60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11206-39</dc:creator>
  <cp:keywords/>
  <dc:description/>
  <cp:lastModifiedBy>Paisley School District</cp:lastModifiedBy>
  <cp:revision>10</cp:revision>
  <cp:lastPrinted>2021-08-10T18:53:00Z</cp:lastPrinted>
  <dcterms:created xsi:type="dcterms:W3CDTF">2021-08-10T17:19:00Z</dcterms:created>
  <dcterms:modified xsi:type="dcterms:W3CDTF">2021-08-10T19:10:00Z</dcterms:modified>
</cp:coreProperties>
</file>